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2B" w:rsidRPr="00C22055" w:rsidRDefault="005E4FA7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F2242B" w:rsidRPr="00C22055" w:rsidRDefault="005E4FA7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2242B" w:rsidRPr="00C22055" w:rsidRDefault="005E4FA7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2242B" w:rsidRPr="00E428BC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5E4FA7">
        <w:rPr>
          <w:rFonts w:ascii="Times New Roman" w:hAnsi="Times New Roman"/>
          <w:sz w:val="24"/>
          <w:szCs w:val="24"/>
          <w:lang w:val="sr-Cyrl-RS"/>
        </w:rPr>
        <w:t>Broj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533608">
        <w:rPr>
          <w:rFonts w:ascii="Times New Roman" w:hAnsi="Times New Roman"/>
          <w:sz w:val="24"/>
          <w:szCs w:val="24"/>
          <w:lang w:val="en-US"/>
        </w:rPr>
        <w:t>06-2/</w:t>
      </w:r>
      <w:r w:rsidR="00717426">
        <w:rPr>
          <w:rFonts w:ascii="Times New Roman" w:hAnsi="Times New Roman"/>
          <w:sz w:val="24"/>
          <w:szCs w:val="24"/>
          <w:lang w:val="sr-Cyrl-RS"/>
        </w:rPr>
        <w:t>57</w:t>
      </w:r>
      <w:r w:rsidRPr="00533608">
        <w:rPr>
          <w:rFonts w:ascii="Times New Roman" w:hAnsi="Times New Roman"/>
          <w:sz w:val="24"/>
          <w:szCs w:val="24"/>
          <w:lang w:val="en-US"/>
        </w:rPr>
        <w:t>-</w:t>
      </w:r>
      <w:r w:rsidRPr="00533608">
        <w:rPr>
          <w:rFonts w:ascii="Times New Roman" w:hAnsi="Times New Roman"/>
          <w:sz w:val="24"/>
          <w:szCs w:val="24"/>
          <w:lang w:val="sr-Cyrl-RS"/>
        </w:rPr>
        <w:t>20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D654C">
        <w:rPr>
          <w:rFonts w:ascii="Times New Roman" w:hAnsi="Times New Roman"/>
          <w:sz w:val="24"/>
          <w:szCs w:val="24"/>
          <w:lang w:val="sr-Cyrl-RS"/>
        </w:rPr>
        <w:t>20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E4FA7">
        <w:rPr>
          <w:rFonts w:ascii="Times New Roman" w:hAnsi="Times New Roman"/>
          <w:sz w:val="24"/>
          <w:szCs w:val="24"/>
          <w:lang w:val="sr-Cyrl-RS"/>
        </w:rPr>
        <w:t>februar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5E4FA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2242B" w:rsidRPr="00C22055" w:rsidRDefault="005E4FA7" w:rsidP="00F2242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2242B" w:rsidRPr="00C22055" w:rsidRDefault="00F2242B" w:rsidP="00F2242B">
      <w:pPr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5E4FA7" w:rsidP="00F224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2242B" w:rsidRPr="00C220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F2242B" w:rsidRPr="00C22055" w:rsidRDefault="00F2242B" w:rsidP="00F2242B">
      <w:pPr>
        <w:ind w:firstLine="720"/>
        <w:rPr>
          <w:rFonts w:ascii="Times New Roman" w:hAnsi="Times New Roman"/>
          <w:sz w:val="24"/>
          <w:szCs w:val="24"/>
        </w:rPr>
      </w:pPr>
    </w:p>
    <w:p w:rsidR="00F2242B" w:rsidRPr="00C22055" w:rsidRDefault="005E4FA7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F2242B" w:rsidRPr="00C22055" w:rsidRDefault="00F2242B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E4FA7">
        <w:rPr>
          <w:rFonts w:ascii="Times New Roman" w:hAnsi="Times New Roman"/>
          <w:sz w:val="24"/>
          <w:szCs w:val="24"/>
          <w:lang w:val="sr-Cyrl-RS"/>
        </w:rPr>
        <w:t>SEDNICU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hAnsi="Times New Roman"/>
          <w:sz w:val="24"/>
          <w:szCs w:val="24"/>
          <w:lang w:val="sr-Cyrl-RS"/>
        </w:rPr>
        <w:t>ODBORA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hAnsi="Times New Roman"/>
          <w:sz w:val="24"/>
          <w:szCs w:val="24"/>
          <w:lang w:val="sr-Cyrl-RS"/>
        </w:rPr>
        <w:t>ZA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hAnsi="Times New Roman"/>
          <w:sz w:val="24"/>
          <w:szCs w:val="24"/>
          <w:lang w:val="sr-Cyrl-RS"/>
        </w:rPr>
        <w:t>KULTURU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hAnsi="Times New Roman"/>
          <w:sz w:val="24"/>
          <w:szCs w:val="24"/>
          <w:lang w:val="sr-Cyrl-RS"/>
        </w:rPr>
        <w:t>I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2242B" w:rsidRPr="00C22055" w:rsidRDefault="005E4FA7" w:rsidP="00F2242B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2242B">
        <w:rPr>
          <w:rFonts w:ascii="Times New Roman" w:hAnsi="Times New Roman"/>
          <w:sz w:val="24"/>
          <w:szCs w:val="24"/>
          <w:lang w:val="sr-Cyrl-RS"/>
        </w:rPr>
        <w:t>21</w:t>
      </w:r>
      <w:r w:rsidR="00F2242B"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242B" w:rsidRPr="00C22055">
        <w:rPr>
          <w:rFonts w:ascii="Times New Roman" w:hAnsi="Times New Roman"/>
          <w:sz w:val="24"/>
          <w:szCs w:val="24"/>
        </w:rPr>
        <w:t>20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="00F2242B" w:rsidRPr="00C220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F224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242B" w:rsidRPr="00533608">
        <w:rPr>
          <w:rFonts w:ascii="Times New Roman" w:hAnsi="Times New Roman"/>
          <w:sz w:val="24"/>
          <w:szCs w:val="24"/>
          <w:lang w:val="en-US"/>
        </w:rPr>
        <w:t>0</w:t>
      </w:r>
      <w:r w:rsidR="00F2242B" w:rsidRPr="00533608">
        <w:rPr>
          <w:rFonts w:ascii="Times New Roman" w:hAnsi="Times New Roman"/>
          <w:sz w:val="24"/>
          <w:szCs w:val="24"/>
          <w:lang w:val="sr-Cyrl-RS"/>
        </w:rPr>
        <w:t xml:space="preserve">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242B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5E4FA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4FA7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4FA7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E4FA7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4FA7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42B" w:rsidRPr="00C22055" w:rsidRDefault="005E4FA7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2242B" w:rsidRPr="00C2205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242B" w:rsidRPr="00C22055" w:rsidRDefault="00F2242B" w:rsidP="00F2242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42B" w:rsidRPr="00EF0024" w:rsidRDefault="005E4FA7" w:rsidP="00F2242B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Memorijalnom</w:t>
      </w:r>
      <w:r w:rsidR="00F2242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centru</w:t>
      </w:r>
      <w:r w:rsidR="00F2242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Staro</w:t>
      </w:r>
      <w:r w:rsidR="00F2242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sajmište</w:t>
      </w:r>
      <w:r w:rsidR="00F2242B">
        <w:rPr>
          <w:rFonts w:ascii="Times New Roman" w:hAnsi="Times New Roman" w:cs="Calibri"/>
          <w:sz w:val="24"/>
          <w:szCs w:val="24"/>
          <w:lang w:val="sr-Cyrl-CS" w:eastAsia="sr-Cyrl-CS"/>
        </w:rPr>
        <w:t>“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F2242B"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pojedinostima</w:t>
      </w:r>
      <w:r w:rsidR="00EF0024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EF0024" w:rsidRPr="00EF0024" w:rsidRDefault="00EF0024" w:rsidP="00EF0024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EF0024" w:rsidRPr="007F22CD" w:rsidRDefault="005E4FA7" w:rsidP="00F2242B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strategije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razvoja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Republike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2029.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godine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F0024" w:rsidRPr="00EF002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EF002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F2242B" w:rsidRPr="007F22CD" w:rsidRDefault="00F2242B" w:rsidP="00F2242B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Pr="007F22CD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2242B" w:rsidRPr="00C22055" w:rsidRDefault="00F2242B" w:rsidP="00F2242B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2242B" w:rsidRPr="00C22055" w:rsidRDefault="005E4FA7" w:rsidP="00F2242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="00F2242B" w:rsidRPr="0053360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42B" w:rsidRPr="009D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2242B" w:rsidRPr="009D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242B" w:rsidRPr="009D654C">
        <w:rPr>
          <w:rFonts w:ascii="Times New Roman" w:hAnsi="Times New Roman"/>
          <w:sz w:val="24"/>
          <w:szCs w:val="24"/>
          <w:lang w:val="en-US"/>
        </w:rPr>
        <w:t>I</w:t>
      </w:r>
      <w:r w:rsidR="0032701F" w:rsidRPr="009D654C">
        <w:rPr>
          <w:rFonts w:ascii="Times New Roman" w:hAnsi="Times New Roman"/>
          <w:sz w:val="24"/>
          <w:szCs w:val="24"/>
          <w:lang w:val="en-US"/>
        </w:rPr>
        <w:t>V</w:t>
      </w:r>
      <w:r w:rsidR="00F2242B" w:rsidRPr="009D654C">
        <w:rPr>
          <w:rFonts w:ascii="Times New Roman" w:hAnsi="Times New Roman"/>
          <w:sz w:val="24"/>
          <w:szCs w:val="24"/>
          <w:lang w:val="sr-Cyrl-RS"/>
        </w:rPr>
        <w:t>.</w:t>
      </w:r>
      <w:r w:rsidR="00F2242B"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5E4F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F2242B" w:rsidRPr="00C22055" w:rsidRDefault="00F2242B" w:rsidP="00F224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2242B" w:rsidRPr="00C22055" w:rsidRDefault="00F2242B" w:rsidP="00F2242B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5E4F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5E4FA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5E4FA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5E4FA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F2242B" w:rsidRPr="00C22055" w:rsidRDefault="00F2242B" w:rsidP="00F2242B"/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0C" w:rsidRDefault="0052130C" w:rsidP="005E4FA7">
      <w:pPr>
        <w:spacing w:after="0" w:line="240" w:lineRule="auto"/>
      </w:pPr>
      <w:r>
        <w:separator/>
      </w:r>
    </w:p>
  </w:endnote>
  <w:endnote w:type="continuationSeparator" w:id="0">
    <w:p w:rsidR="0052130C" w:rsidRDefault="0052130C" w:rsidP="005E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0C" w:rsidRDefault="0052130C" w:rsidP="005E4FA7">
      <w:pPr>
        <w:spacing w:after="0" w:line="240" w:lineRule="auto"/>
      </w:pPr>
      <w:r>
        <w:separator/>
      </w:r>
    </w:p>
  </w:footnote>
  <w:footnote w:type="continuationSeparator" w:id="0">
    <w:p w:rsidR="0052130C" w:rsidRDefault="0052130C" w:rsidP="005E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7" w:rsidRDefault="005E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2B"/>
    <w:rsid w:val="000360DB"/>
    <w:rsid w:val="002670F9"/>
    <w:rsid w:val="0032701F"/>
    <w:rsid w:val="00436AA1"/>
    <w:rsid w:val="004F037E"/>
    <w:rsid w:val="0052130C"/>
    <w:rsid w:val="005C7E5F"/>
    <w:rsid w:val="005E4FA7"/>
    <w:rsid w:val="00717426"/>
    <w:rsid w:val="008F3F33"/>
    <w:rsid w:val="009D654C"/>
    <w:rsid w:val="00E3706A"/>
    <w:rsid w:val="00EF0024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48B02-EE1E-4C4D-A711-F528409F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2B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2B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A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E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A7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6</cp:revision>
  <dcterms:created xsi:type="dcterms:W3CDTF">2020-02-19T12:59:00Z</dcterms:created>
  <dcterms:modified xsi:type="dcterms:W3CDTF">2020-03-11T13:27:00Z</dcterms:modified>
</cp:coreProperties>
</file>